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BA1E02" w14:textId="77777777" w:rsidR="005E5813" w:rsidRPr="00B43E9D" w:rsidRDefault="005E5813" w:rsidP="005E5813">
      <w:pPr>
        <w:jc w:val="center"/>
        <w:rPr>
          <w:rFonts w:ascii="Times New Roman" w:hAnsi="Times New Roman" w:cs="Times New Roman"/>
          <w:sz w:val="32"/>
          <w:szCs w:val="32"/>
        </w:rPr>
      </w:pPr>
      <w:r w:rsidRPr="00B43E9D">
        <w:rPr>
          <w:rFonts w:ascii="Times New Roman" w:hAnsi="Times New Roman" w:cs="Times New Roman"/>
          <w:sz w:val="32"/>
          <w:szCs w:val="32"/>
        </w:rPr>
        <w:t>Magyar Tudomány Napja</w:t>
      </w:r>
      <w:r>
        <w:rPr>
          <w:rFonts w:ascii="Times New Roman" w:hAnsi="Times New Roman" w:cs="Times New Roman"/>
          <w:sz w:val="32"/>
          <w:szCs w:val="32"/>
        </w:rPr>
        <w:t>i</w:t>
      </w:r>
      <w:r w:rsidRPr="00B43E9D">
        <w:rPr>
          <w:rFonts w:ascii="Times New Roman" w:hAnsi="Times New Roman" w:cs="Times New Roman"/>
          <w:sz w:val="32"/>
          <w:szCs w:val="32"/>
        </w:rPr>
        <w:t xml:space="preserve"> a Veres Pálné Gimnáziumban</w:t>
      </w:r>
    </w:p>
    <w:p w14:paraId="0A1DE35C" w14:textId="77777777" w:rsidR="005E5813" w:rsidRDefault="005E5813" w:rsidP="005E5813">
      <w:pPr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az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MTA </w:t>
      </w:r>
      <w:proofErr w:type="spellStart"/>
      <w:r>
        <w:rPr>
          <w:rFonts w:ascii="Times New Roman" w:hAnsi="Times New Roman" w:cs="Times New Roman"/>
          <w:sz w:val="32"/>
          <w:szCs w:val="32"/>
        </w:rPr>
        <w:t>Alumni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program keretében</w:t>
      </w:r>
    </w:p>
    <w:p w14:paraId="37A7EF7A" w14:textId="77777777" w:rsidR="005E5813" w:rsidRDefault="005E5813" w:rsidP="005E581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9AF7DB" w14:textId="71C9A418" w:rsidR="005E5813" w:rsidRPr="00FE5DC9" w:rsidRDefault="005E5813" w:rsidP="005E5813">
      <w:pPr>
        <w:spacing w:line="36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F2D1F">
        <w:rPr>
          <w:rFonts w:ascii="Times New Roman" w:hAnsi="Times New Roman" w:cs="Times New Roman"/>
          <w:b/>
          <w:sz w:val="24"/>
          <w:szCs w:val="24"/>
        </w:rPr>
        <w:t>Előadó neve</w:t>
      </w:r>
      <w:r w:rsidRPr="00FE5DC9">
        <w:rPr>
          <w:rFonts w:ascii="Times New Roman" w:hAnsi="Times New Roman" w:cs="Times New Roman"/>
          <w:sz w:val="24"/>
          <w:szCs w:val="24"/>
        </w:rPr>
        <w:t xml:space="preserve">: </w:t>
      </w:r>
      <w:r w:rsidR="007776B7" w:rsidRPr="00FE5DC9">
        <w:rPr>
          <w:rFonts w:ascii="Times New Roman" w:hAnsi="Times New Roman" w:cs="Times New Roman"/>
          <w:sz w:val="24"/>
          <w:szCs w:val="24"/>
        </w:rPr>
        <w:t xml:space="preserve">Dr. </w:t>
      </w:r>
      <w:r w:rsidR="00FE5DC9" w:rsidRPr="00FE5DC9">
        <w:rPr>
          <w:rFonts w:ascii="Times New Roman" w:hAnsi="Times New Roman" w:cs="Times New Roman"/>
          <w:sz w:val="24"/>
          <w:szCs w:val="24"/>
        </w:rPr>
        <w:t>Nagy Balázs</w:t>
      </w:r>
    </w:p>
    <w:p w14:paraId="142372EA" w14:textId="0F024245" w:rsidR="005E5813" w:rsidRPr="00FE5DC9" w:rsidRDefault="005E5813" w:rsidP="001A4B0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DC9">
        <w:rPr>
          <w:rFonts w:ascii="Times New Roman" w:hAnsi="Times New Roman" w:cs="Times New Roman"/>
          <w:b/>
          <w:sz w:val="24"/>
          <w:szCs w:val="24"/>
        </w:rPr>
        <w:t>Jelenlegi foglalkoztatója neve</w:t>
      </w:r>
      <w:r w:rsidRPr="00FE5DC9">
        <w:rPr>
          <w:rFonts w:ascii="Times New Roman" w:hAnsi="Times New Roman" w:cs="Times New Roman"/>
          <w:sz w:val="24"/>
          <w:szCs w:val="24"/>
        </w:rPr>
        <w:t xml:space="preserve">: </w:t>
      </w:r>
      <w:r w:rsidR="00FE5DC9" w:rsidRPr="00FE5DC9">
        <w:rPr>
          <w:rFonts w:ascii="Times New Roman" w:hAnsi="Times New Roman" w:cs="Times New Roman"/>
          <w:sz w:val="24"/>
          <w:szCs w:val="24"/>
        </w:rPr>
        <w:t>Budapesti Műszaki és Gazdaságtudományi Egyetem</w:t>
      </w:r>
    </w:p>
    <w:p w14:paraId="20CCB251" w14:textId="139EC300" w:rsidR="001A4B07" w:rsidRPr="00FE5DC9" w:rsidRDefault="005E5813" w:rsidP="001A4B07">
      <w:pPr>
        <w:rPr>
          <w:rFonts w:ascii="Times New Roman" w:hAnsi="Times New Roman" w:cs="Times New Roman"/>
          <w:sz w:val="24"/>
          <w:szCs w:val="24"/>
        </w:rPr>
      </w:pPr>
      <w:r w:rsidRPr="00FE5DC9">
        <w:rPr>
          <w:rFonts w:ascii="Times New Roman" w:hAnsi="Times New Roman" w:cs="Times New Roman"/>
          <w:b/>
          <w:sz w:val="24"/>
          <w:szCs w:val="24"/>
        </w:rPr>
        <w:t>Jelenlegi foglalkoztatója címe</w:t>
      </w:r>
      <w:r w:rsidRPr="00FE5DC9">
        <w:rPr>
          <w:rFonts w:ascii="Times New Roman" w:hAnsi="Times New Roman" w:cs="Times New Roman"/>
          <w:sz w:val="24"/>
          <w:szCs w:val="24"/>
        </w:rPr>
        <w:t xml:space="preserve">: </w:t>
      </w:r>
      <w:r w:rsidR="00FE5DC9" w:rsidRPr="00FE5DC9">
        <w:rPr>
          <w:rFonts w:ascii="Times New Roman" w:hAnsi="Times New Roman" w:cs="Times New Roman"/>
          <w:sz w:val="24"/>
          <w:szCs w:val="24"/>
        </w:rPr>
        <w:t>1111 Budapest, Műegyetem rkp. 3</w:t>
      </w:r>
    </w:p>
    <w:p w14:paraId="1C4254B4" w14:textId="31CF92E7" w:rsidR="005E5813" w:rsidRPr="00FE5DC9" w:rsidRDefault="005E5813" w:rsidP="005E5813">
      <w:pPr>
        <w:jc w:val="both"/>
        <w:rPr>
          <w:rFonts w:ascii="Times New Roman" w:hAnsi="Times New Roman" w:cs="Times New Roman"/>
          <w:sz w:val="24"/>
          <w:szCs w:val="24"/>
        </w:rPr>
      </w:pPr>
      <w:r w:rsidRPr="00FE5DC9">
        <w:rPr>
          <w:rFonts w:ascii="Times New Roman" w:hAnsi="Times New Roman" w:cs="Times New Roman"/>
          <w:b/>
          <w:sz w:val="24"/>
          <w:szCs w:val="24"/>
        </w:rPr>
        <w:t>Lakhely szerinti települése megnevezése</w:t>
      </w:r>
      <w:r w:rsidRPr="00FE5DC9">
        <w:rPr>
          <w:rFonts w:ascii="Times New Roman" w:hAnsi="Times New Roman" w:cs="Times New Roman"/>
          <w:sz w:val="24"/>
          <w:szCs w:val="24"/>
        </w:rPr>
        <w:t xml:space="preserve">: </w:t>
      </w:r>
      <w:r w:rsidR="009B38D8" w:rsidRPr="00FE5DC9">
        <w:rPr>
          <w:rFonts w:ascii="Times New Roman" w:hAnsi="Times New Roman" w:cs="Times New Roman"/>
          <w:sz w:val="24"/>
          <w:szCs w:val="24"/>
        </w:rPr>
        <w:t>Budapest</w:t>
      </w:r>
    </w:p>
    <w:p w14:paraId="37B83D75" w14:textId="6C69B70B" w:rsidR="005E5813" w:rsidRPr="00FE5DC9" w:rsidRDefault="005E5813" w:rsidP="005E5813">
      <w:pPr>
        <w:jc w:val="both"/>
        <w:rPr>
          <w:rFonts w:ascii="Times New Roman" w:hAnsi="Times New Roman" w:cs="Times New Roman"/>
          <w:sz w:val="24"/>
          <w:szCs w:val="24"/>
        </w:rPr>
      </w:pPr>
      <w:r w:rsidRPr="00FE5DC9">
        <w:rPr>
          <w:rFonts w:ascii="Times New Roman" w:hAnsi="Times New Roman" w:cs="Times New Roman"/>
          <w:b/>
          <w:sz w:val="24"/>
          <w:szCs w:val="24"/>
        </w:rPr>
        <w:t>Az előadás időpontja és helyszíne</w:t>
      </w:r>
      <w:r w:rsidRPr="00FE5DC9">
        <w:rPr>
          <w:rFonts w:ascii="Times New Roman" w:hAnsi="Times New Roman" w:cs="Times New Roman"/>
          <w:sz w:val="24"/>
          <w:szCs w:val="24"/>
        </w:rPr>
        <w:t>: Buda</w:t>
      </w:r>
      <w:r w:rsidR="007776B7" w:rsidRPr="00FE5DC9">
        <w:rPr>
          <w:rFonts w:ascii="Times New Roman" w:hAnsi="Times New Roman" w:cs="Times New Roman"/>
          <w:sz w:val="24"/>
          <w:szCs w:val="24"/>
        </w:rPr>
        <w:t xml:space="preserve">pest, Veres </w:t>
      </w:r>
      <w:r w:rsidR="00FE5DC9" w:rsidRPr="00FE5DC9">
        <w:rPr>
          <w:rFonts w:ascii="Times New Roman" w:hAnsi="Times New Roman" w:cs="Times New Roman"/>
          <w:sz w:val="24"/>
          <w:szCs w:val="24"/>
        </w:rPr>
        <w:t>Pálné Gimnázium 2026</w:t>
      </w:r>
      <w:r w:rsidRPr="00FE5DC9">
        <w:rPr>
          <w:rFonts w:ascii="Times New Roman" w:hAnsi="Times New Roman" w:cs="Times New Roman"/>
          <w:sz w:val="24"/>
          <w:szCs w:val="24"/>
        </w:rPr>
        <w:t>.</w:t>
      </w:r>
      <w:r w:rsidR="00FE5DC9" w:rsidRPr="00FE5DC9">
        <w:rPr>
          <w:rFonts w:ascii="Times New Roman" w:hAnsi="Times New Roman" w:cs="Times New Roman"/>
          <w:sz w:val="24"/>
          <w:szCs w:val="24"/>
        </w:rPr>
        <w:t xml:space="preserve"> január 16.</w:t>
      </w:r>
    </w:p>
    <w:p w14:paraId="321A7098" w14:textId="035F7C19" w:rsidR="005E5813" w:rsidRPr="00FE5DC9" w:rsidRDefault="005E5813" w:rsidP="003D7AD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E5DC9">
        <w:rPr>
          <w:rFonts w:ascii="Times New Roman" w:hAnsi="Times New Roman" w:cs="Times New Roman"/>
          <w:b/>
          <w:sz w:val="24"/>
          <w:szCs w:val="24"/>
        </w:rPr>
        <w:t>Az előadás témája</w:t>
      </w:r>
      <w:r w:rsidRPr="00FE5DC9">
        <w:rPr>
          <w:rFonts w:ascii="Times New Roman" w:hAnsi="Times New Roman" w:cs="Times New Roman"/>
          <w:sz w:val="24"/>
          <w:szCs w:val="24"/>
        </w:rPr>
        <w:t xml:space="preserve">: </w:t>
      </w:r>
      <w:r w:rsidR="00FE5DC9" w:rsidRPr="00FE5DC9">
        <w:rPr>
          <w:rFonts w:ascii="Times New Roman" w:hAnsi="Times New Roman" w:cs="Times New Roman"/>
          <w:sz w:val="24"/>
          <w:szCs w:val="24"/>
        </w:rPr>
        <w:t>"Fenntarthatóság az anyagoktól a városokig: Mivel foglalkozik egy épületfizikus?"</w:t>
      </w:r>
    </w:p>
    <w:p w14:paraId="2C024201" w14:textId="77777777" w:rsidR="005E5813" w:rsidRDefault="005E5813" w:rsidP="005E581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</w:p>
    <w:p w14:paraId="6DAADBEE" w14:textId="77777777" w:rsidR="005E5813" w:rsidRDefault="005E5813" w:rsidP="005E581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C422CF" w14:textId="77777777" w:rsidR="005E5813" w:rsidRDefault="005E5813" w:rsidP="005E581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46C49">
        <w:rPr>
          <w:rFonts w:ascii="Times New Roman" w:hAnsi="Times New Roman" w:cs="Times New Roman"/>
          <w:b/>
          <w:sz w:val="24"/>
          <w:szCs w:val="24"/>
        </w:rPr>
        <w:t>Előadás összefoglalása:</w:t>
      </w:r>
    </w:p>
    <w:p w14:paraId="16710556" w14:textId="0D597668" w:rsidR="001D5843" w:rsidRDefault="001D5843" w:rsidP="001461F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Több éves hagyományunkat folytatva a Veres Pálné Gimnázium idén is megszervezte a Magyar Tudomány Napjait, a </w:t>
      </w:r>
      <w:r w:rsidRPr="00AB77AD">
        <w:rPr>
          <w:rFonts w:ascii="Times New Roman" w:hAnsi="Times New Roman" w:cs="Times New Roman"/>
          <w:sz w:val="24"/>
          <w:szCs w:val="24"/>
        </w:rPr>
        <w:t>Középiskolai MTA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77AD">
        <w:rPr>
          <w:rFonts w:ascii="Times New Roman" w:hAnsi="Times New Roman" w:cs="Times New Roman"/>
          <w:sz w:val="24"/>
          <w:szCs w:val="24"/>
        </w:rPr>
        <w:t>Alumni</w:t>
      </w:r>
      <w:proofErr w:type="spellEnd"/>
      <w:r w:rsidRPr="00AB77AD">
        <w:rPr>
          <w:rFonts w:ascii="Times New Roman" w:hAnsi="Times New Roman" w:cs="Times New Roman"/>
          <w:sz w:val="24"/>
          <w:szCs w:val="24"/>
        </w:rPr>
        <w:t xml:space="preserve"> Program </w:t>
      </w:r>
      <w:r w:rsidR="00915A11">
        <w:rPr>
          <w:rFonts w:ascii="Times New Roman" w:hAnsi="Times New Roman" w:cs="Times New Roman"/>
          <w:sz w:val="24"/>
          <w:szCs w:val="24"/>
        </w:rPr>
        <w:t>támogatásával, ahol meghívott vendégünk Dr. Nagy Balázs épületfizikával</w:t>
      </w:r>
      <w:r w:rsidR="00757ED1">
        <w:rPr>
          <w:rFonts w:ascii="Times New Roman" w:hAnsi="Times New Roman" w:cs="Times New Roman"/>
          <w:sz w:val="24"/>
          <w:szCs w:val="24"/>
        </w:rPr>
        <w:t xml:space="preserve"> foglalkozó szakember volt. </w:t>
      </w:r>
    </w:p>
    <w:p w14:paraId="3B89C382" w14:textId="77777777" w:rsidR="00B53F22" w:rsidRDefault="00757ED1" w:rsidP="001461F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61FA">
        <w:rPr>
          <w:rFonts w:ascii="Times New Roman" w:hAnsi="Times New Roman" w:cs="Times New Roman"/>
          <w:sz w:val="24"/>
          <w:szCs w:val="24"/>
        </w:rPr>
        <w:t>Az előad</w:t>
      </w:r>
      <w:r w:rsidR="001461FA" w:rsidRPr="001461FA">
        <w:rPr>
          <w:rFonts w:ascii="Times New Roman" w:hAnsi="Times New Roman" w:cs="Times New Roman"/>
          <w:sz w:val="24"/>
          <w:szCs w:val="24"/>
        </w:rPr>
        <w:t xml:space="preserve">ást a fizika </w:t>
      </w:r>
      <w:proofErr w:type="gramStart"/>
      <w:r w:rsidR="001461FA" w:rsidRPr="001461FA">
        <w:rPr>
          <w:rFonts w:ascii="Times New Roman" w:hAnsi="Times New Roman" w:cs="Times New Roman"/>
          <w:sz w:val="24"/>
          <w:szCs w:val="24"/>
        </w:rPr>
        <w:t>fakultációra</w:t>
      </w:r>
      <w:proofErr w:type="gramEnd"/>
      <w:r w:rsidR="001461FA" w:rsidRPr="001461FA">
        <w:rPr>
          <w:rFonts w:ascii="Times New Roman" w:hAnsi="Times New Roman" w:cs="Times New Roman"/>
          <w:sz w:val="24"/>
          <w:szCs w:val="24"/>
        </w:rPr>
        <w:t xml:space="preserve"> járó diákok hallgatták </w:t>
      </w:r>
      <w:r w:rsidRPr="001461FA">
        <w:rPr>
          <w:rFonts w:ascii="Times New Roman" w:hAnsi="Times New Roman" w:cs="Times New Roman"/>
          <w:sz w:val="24"/>
          <w:szCs w:val="24"/>
        </w:rPr>
        <w:t>nagy érdeklődéssel. T</w:t>
      </w:r>
      <w:r w:rsidR="001461FA">
        <w:rPr>
          <w:rFonts w:ascii="Times New Roman" w:hAnsi="Times New Roman" w:cs="Times New Roman"/>
          <w:sz w:val="24"/>
          <w:szCs w:val="24"/>
        </w:rPr>
        <w:t xml:space="preserve">öbbek között betekintést nyerhettek az épületfizika egyes területeinek munkájába. Szóba került az is, hogy </w:t>
      </w:r>
      <w:proofErr w:type="gramStart"/>
      <w:r w:rsidR="001461FA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1461FA">
        <w:rPr>
          <w:rFonts w:ascii="Times New Roman" w:hAnsi="Times New Roman" w:cs="Times New Roman"/>
          <w:sz w:val="24"/>
          <w:szCs w:val="24"/>
        </w:rPr>
        <w:t xml:space="preserve"> épületek kialakítása hogyan lehet fenntartható, illetve, hogy a szakembereknek milyen felelősségük van abban,  mennyire lesz energiahatékony egy-egy munkájuk. Az előadó rávilágított arra is, hogy a digitális technológiák ismerete és megfelelő alkalmazása mennyiben segíti ezeket a munkákat. </w:t>
      </w:r>
      <w:r w:rsidR="005B2130">
        <w:rPr>
          <w:rFonts w:ascii="Times New Roman" w:hAnsi="Times New Roman" w:cs="Times New Roman"/>
          <w:sz w:val="24"/>
          <w:szCs w:val="24"/>
        </w:rPr>
        <w:t xml:space="preserve">Izgalmas kitekintés volt a helyszíni mérések </w:t>
      </w:r>
      <w:proofErr w:type="gramStart"/>
      <w:r w:rsidR="005B2130">
        <w:rPr>
          <w:rFonts w:ascii="Times New Roman" w:hAnsi="Times New Roman" w:cs="Times New Roman"/>
          <w:sz w:val="24"/>
          <w:szCs w:val="24"/>
        </w:rPr>
        <w:t>prezentálása</w:t>
      </w:r>
      <w:proofErr w:type="gramEnd"/>
      <w:r w:rsidR="005B2130">
        <w:rPr>
          <w:rFonts w:ascii="Times New Roman" w:hAnsi="Times New Roman" w:cs="Times New Roman"/>
          <w:sz w:val="24"/>
          <w:szCs w:val="24"/>
        </w:rPr>
        <w:t xml:space="preserve"> is, melyek elengedhetetlenek egy-egy tervezési folyamat során. </w:t>
      </w:r>
    </w:p>
    <w:p w14:paraId="6CB066E3" w14:textId="14D69137" w:rsidR="001461FA" w:rsidRDefault="00D42767" w:rsidP="001461F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Kiderült az is, hogy több mérés helyszínéül a l</w:t>
      </w:r>
      <w:r w:rsidR="00BE7B03">
        <w:rPr>
          <w:rFonts w:ascii="Times New Roman" w:hAnsi="Times New Roman" w:cs="Times New Roman"/>
          <w:sz w:val="24"/>
          <w:szCs w:val="24"/>
        </w:rPr>
        <w:t>abort kell választani, mert sok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speciális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feltételnek kell megfelelni ahhoz, hogy pontos eredményt kaphassanak a szakemberek. </w:t>
      </w:r>
      <w:r w:rsidR="0020207A">
        <w:rPr>
          <w:rFonts w:ascii="Times New Roman" w:hAnsi="Times New Roman" w:cs="Times New Roman"/>
          <w:sz w:val="24"/>
          <w:szCs w:val="24"/>
        </w:rPr>
        <w:t>Hasonlóan izgalmas és érdekes vetülete volt a bemutatónak a különböző szimulációk említése, melyek szintén megkö</w:t>
      </w:r>
      <w:r w:rsidR="00BE7B03">
        <w:rPr>
          <w:rFonts w:ascii="Times New Roman" w:hAnsi="Times New Roman" w:cs="Times New Roman"/>
          <w:sz w:val="24"/>
          <w:szCs w:val="24"/>
        </w:rPr>
        <w:t>nnyítik és segítik a munkát</w:t>
      </w:r>
      <w:r w:rsidR="0020207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68DB011" w14:textId="0973952B" w:rsidR="002D6933" w:rsidRDefault="002D6933" w:rsidP="001461F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Végül a Budapesti Műszaki és Gazdaságtudományi </w:t>
      </w:r>
      <w:proofErr w:type="gramStart"/>
      <w:r>
        <w:rPr>
          <w:rFonts w:ascii="Times New Roman" w:hAnsi="Times New Roman" w:cs="Times New Roman"/>
          <w:sz w:val="24"/>
          <w:szCs w:val="24"/>
        </w:rPr>
        <w:t>Egyetem vonatkozó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szakának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rövid bemutatását is meghallgathatták a diákok, ezzel lehetséges irányt adva szakmai érdeklődésük elmélyülésének. </w:t>
      </w:r>
    </w:p>
    <w:p w14:paraId="1F3CB77E" w14:textId="77777777" w:rsidR="001461FA" w:rsidRDefault="001461FA" w:rsidP="001461F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58A4CB4" w14:textId="2BAFAD3C" w:rsidR="009B38D8" w:rsidRDefault="00231166" w:rsidP="001461F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A diákok szavaival élve: „A</w:t>
      </w:r>
      <w:r w:rsidR="009638F2" w:rsidRPr="001461FA">
        <w:rPr>
          <w:rFonts w:ascii="Times New Roman" w:hAnsi="Times New Roman" w:cs="Times New Roman"/>
          <w:sz w:val="24"/>
          <w:szCs w:val="24"/>
        </w:rPr>
        <w:t xml:space="preserve"> fizika előadás rendkívül élvezetes és tanulságos volt. </w:t>
      </w:r>
      <w:r w:rsidR="009638F2" w:rsidRPr="001461FA">
        <w:rPr>
          <w:rFonts w:ascii="Times New Roman" w:hAnsi="Times New Roman" w:cs="Times New Roman"/>
          <w:sz w:val="24"/>
          <w:szCs w:val="24"/>
        </w:rPr>
        <w:br/>
        <w:t>Az előadó közvetlen stílusban mutatta be a témát, így könnyen fenntartotta a diákok figyelmét. </w:t>
      </w:r>
      <w:r w:rsidR="009638F2" w:rsidRPr="001461FA">
        <w:rPr>
          <w:rFonts w:ascii="Times New Roman" w:hAnsi="Times New Roman" w:cs="Times New Roman"/>
          <w:sz w:val="24"/>
          <w:szCs w:val="24"/>
        </w:rPr>
        <w:br/>
        <w:t xml:space="preserve">Különösen érdekes volt a gyakorlati bemutató, ahol a hőkamera </w:t>
      </w:r>
      <w:r w:rsidR="006F0BA2">
        <w:rPr>
          <w:rFonts w:ascii="Times New Roman" w:hAnsi="Times New Roman" w:cs="Times New Roman"/>
          <w:sz w:val="24"/>
          <w:szCs w:val="24"/>
        </w:rPr>
        <w:t>használatát is megismerhettük, E</w:t>
      </w:r>
      <w:r w:rsidR="009638F2" w:rsidRPr="001461FA">
        <w:rPr>
          <w:rFonts w:ascii="Times New Roman" w:hAnsi="Times New Roman" w:cs="Times New Roman"/>
          <w:sz w:val="24"/>
          <w:szCs w:val="24"/>
        </w:rPr>
        <w:t>z látványos és szemléletes példája volt a fizika gyakorlati alkalmazásának. </w:t>
      </w:r>
      <w:r w:rsidR="009638F2" w:rsidRPr="001461FA">
        <w:rPr>
          <w:rFonts w:ascii="Times New Roman" w:hAnsi="Times New Roman" w:cs="Times New Roman"/>
          <w:sz w:val="24"/>
          <w:szCs w:val="24"/>
        </w:rPr>
        <w:br/>
        <w:t>Az előadó átfogó képet adott az épületfizikusok sokrétű feladatairól, a prezentációját sok grafikon, kép és ábra tette még érthetőbbé és élményszerűbbé.</w:t>
      </w:r>
      <w:proofErr w:type="gramEnd"/>
    </w:p>
    <w:p w14:paraId="0D9594B1" w14:textId="6116E54F" w:rsidR="006F0BA2" w:rsidRPr="001461FA" w:rsidRDefault="006F0BA2" w:rsidP="001461F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előadót még mindenképp szeretnénk meghívni intézményünkbe, hiszen gazdag, informatív és érdekes bemutatót tartott a diákoknak. </w:t>
      </w:r>
      <w:bookmarkStart w:id="0" w:name="_GoBack"/>
      <w:bookmarkEnd w:id="0"/>
    </w:p>
    <w:p w14:paraId="1F7FD667" w14:textId="6480E23F" w:rsidR="009B38D8" w:rsidRDefault="009B38D8" w:rsidP="001461F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F747E47" w14:textId="432601A1" w:rsidR="00AF626E" w:rsidRDefault="00AF626E" w:rsidP="001D584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 wp14:anchorId="24195887" wp14:editId="29B7BC0D">
            <wp:extent cx="5760720" cy="4319905"/>
            <wp:effectExtent l="0" t="0" r="0" b="4445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édia (3).jf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19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5E87DB" w14:textId="0EEA7429" w:rsidR="00835C7A" w:rsidRPr="0092671B" w:rsidRDefault="006013E4" w:rsidP="007776B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71B">
        <w:rPr>
          <w:rFonts w:ascii="Times New Roman" w:hAnsi="Times New Roman" w:cs="Times New Roman"/>
          <w:sz w:val="24"/>
          <w:szCs w:val="24"/>
        </w:rPr>
        <w:tab/>
      </w:r>
    </w:p>
    <w:p w14:paraId="3A926CC2" w14:textId="77777777" w:rsidR="00835C7A" w:rsidRPr="0092671B" w:rsidRDefault="00835C7A" w:rsidP="009267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171CB5" w14:textId="77777777" w:rsidR="00835C7A" w:rsidRPr="0092671B" w:rsidRDefault="00835C7A" w:rsidP="009267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C08BD8" w14:textId="77777777" w:rsidR="006702C5" w:rsidRPr="00671D63" w:rsidRDefault="006702C5" w:rsidP="006702C5">
      <w:pPr>
        <w:rPr>
          <w:rFonts w:ascii="Times New Roman" w:hAnsi="Times New Roman" w:cs="Times New Roman"/>
          <w:sz w:val="24"/>
          <w:szCs w:val="24"/>
        </w:rPr>
      </w:pPr>
      <w:r w:rsidRPr="00671D63">
        <w:rPr>
          <w:rFonts w:ascii="Times New Roman" w:hAnsi="Times New Roman" w:cs="Times New Roman"/>
          <w:sz w:val="24"/>
          <w:szCs w:val="24"/>
        </w:rPr>
        <w:t xml:space="preserve">A beszámoló </w:t>
      </w:r>
      <w:proofErr w:type="gramStart"/>
      <w:r w:rsidRPr="00671D63">
        <w:rPr>
          <w:rFonts w:ascii="Times New Roman" w:hAnsi="Times New Roman" w:cs="Times New Roman"/>
          <w:sz w:val="24"/>
          <w:szCs w:val="24"/>
        </w:rPr>
        <w:t>linkje</w:t>
      </w:r>
      <w:proofErr w:type="gramEnd"/>
      <w:r w:rsidRPr="00671D63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tgtFrame="_blank" w:tooltip="https://vpg.hu/?q=magyar-tudomany-napjai-veres-palne-gimnaziumban" w:history="1">
        <w:r w:rsidRPr="00671D63">
          <w:rPr>
            <w:rStyle w:val="Hiperhivatkozs"/>
            <w:rFonts w:ascii="Times New Roman" w:hAnsi="Times New Roman" w:cs="Times New Roman"/>
            <w:sz w:val="24"/>
            <w:szCs w:val="24"/>
          </w:rPr>
          <w:t>https://vpg.hu/?q=magyar-tudomany-napjai-veres-palne-gimnaziumban</w:t>
        </w:r>
      </w:hyperlink>
    </w:p>
    <w:p w14:paraId="76443DCA" w14:textId="77777777" w:rsidR="00835C7A" w:rsidRPr="0092671B" w:rsidRDefault="00835C7A" w:rsidP="009267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048CDD" w14:textId="77777777" w:rsidR="00835C7A" w:rsidRPr="0092671B" w:rsidRDefault="00835C7A" w:rsidP="009267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35C7A" w:rsidRPr="0092671B" w:rsidSect="00572FB3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3E4"/>
    <w:rsid w:val="0000556D"/>
    <w:rsid w:val="00011E1E"/>
    <w:rsid w:val="00024A7B"/>
    <w:rsid w:val="000A3CFE"/>
    <w:rsid w:val="00103B45"/>
    <w:rsid w:val="001461FA"/>
    <w:rsid w:val="00194C1E"/>
    <w:rsid w:val="001A4B07"/>
    <w:rsid w:val="001D5843"/>
    <w:rsid w:val="0020207A"/>
    <w:rsid w:val="00231166"/>
    <w:rsid w:val="002C31A4"/>
    <w:rsid w:val="002D6933"/>
    <w:rsid w:val="003D7ADF"/>
    <w:rsid w:val="0042507B"/>
    <w:rsid w:val="00456D14"/>
    <w:rsid w:val="004C14BB"/>
    <w:rsid w:val="00572FB3"/>
    <w:rsid w:val="005853AA"/>
    <w:rsid w:val="005B2130"/>
    <w:rsid w:val="005E5813"/>
    <w:rsid w:val="006013E4"/>
    <w:rsid w:val="006411BF"/>
    <w:rsid w:val="0065274F"/>
    <w:rsid w:val="00665441"/>
    <w:rsid w:val="006702C5"/>
    <w:rsid w:val="006E4A19"/>
    <w:rsid w:val="006F0BA2"/>
    <w:rsid w:val="00757ED1"/>
    <w:rsid w:val="0076617F"/>
    <w:rsid w:val="007776B7"/>
    <w:rsid w:val="00815378"/>
    <w:rsid w:val="00835C7A"/>
    <w:rsid w:val="008B0AE8"/>
    <w:rsid w:val="00915A11"/>
    <w:rsid w:val="00916EBC"/>
    <w:rsid w:val="0092671B"/>
    <w:rsid w:val="00945FC7"/>
    <w:rsid w:val="009638F2"/>
    <w:rsid w:val="009B38D8"/>
    <w:rsid w:val="009C779F"/>
    <w:rsid w:val="00A763C3"/>
    <w:rsid w:val="00AF0223"/>
    <w:rsid w:val="00AF626E"/>
    <w:rsid w:val="00B50DA5"/>
    <w:rsid w:val="00B53F22"/>
    <w:rsid w:val="00B91B44"/>
    <w:rsid w:val="00BA6CC5"/>
    <w:rsid w:val="00BE7B03"/>
    <w:rsid w:val="00C8422C"/>
    <w:rsid w:val="00D22EEC"/>
    <w:rsid w:val="00D42767"/>
    <w:rsid w:val="00E71F7F"/>
    <w:rsid w:val="00F76173"/>
    <w:rsid w:val="00FA42AE"/>
    <w:rsid w:val="00FE5DC9"/>
    <w:rsid w:val="00FF3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FE704"/>
  <w15:chartTrackingRefBased/>
  <w15:docId w15:val="{86214F83-74D4-41C2-8DEF-43B71844E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6013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013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013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013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013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013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013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013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013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013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013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013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013E4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013E4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013E4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013E4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013E4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013E4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6013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6013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6013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6013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6013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6013E4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6013E4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6013E4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013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013E4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6013E4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l"/>
    <w:rsid w:val="005E58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character" w:styleId="Hiperhivatkozs">
    <w:name w:val="Hyperlink"/>
    <w:basedOn w:val="Bekezdsalapbettpusa"/>
    <w:uiPriority w:val="99"/>
    <w:semiHidden/>
    <w:unhideWhenUsed/>
    <w:rsid w:val="006702C5"/>
    <w:rPr>
      <w:color w:val="0000FF"/>
      <w:u w:val="single"/>
    </w:rPr>
  </w:style>
  <w:style w:type="paragraph" w:styleId="NormlWeb">
    <w:name w:val="Normal (Web)"/>
    <w:basedOn w:val="Norml"/>
    <w:uiPriority w:val="99"/>
    <w:semiHidden/>
    <w:unhideWhenUsed/>
    <w:rsid w:val="009B3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1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76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pg.hu/?q=magyar-tudomany-napjai-veres-palne-gimnaziumban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348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Baloghné Pálfy Zsuzsanna</dc:creator>
  <cp:keywords/>
  <dc:description/>
  <cp:lastModifiedBy>Siklósi Nóra</cp:lastModifiedBy>
  <cp:revision>15</cp:revision>
  <dcterms:created xsi:type="dcterms:W3CDTF">2026-02-05T09:32:00Z</dcterms:created>
  <dcterms:modified xsi:type="dcterms:W3CDTF">2026-02-05T10:00:00Z</dcterms:modified>
</cp:coreProperties>
</file>